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B8474F">
        <w:rPr>
          <w:rFonts w:ascii="GHEA Grapalat" w:hAnsi="GHEA Grapalat" w:cs="Sylfaen"/>
          <w:sz w:val="20"/>
          <w:lang w:val="hy-AM"/>
        </w:rPr>
        <w:t>շոկոլոլադապատ</w:t>
      </w:r>
      <w:proofErr w:type="spellEnd"/>
      <w:r w:rsidR="00B8474F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B8474F">
        <w:rPr>
          <w:rFonts w:ascii="GHEA Grapalat" w:hAnsi="GHEA Grapalat" w:cs="Sylfaen"/>
          <w:sz w:val="20"/>
          <w:lang w:val="hy-AM"/>
        </w:rPr>
        <w:t>կոնֆետների</w:t>
      </w:r>
      <w:proofErr w:type="spellEnd"/>
      <w:r w:rsidR="00B8474F">
        <w:rPr>
          <w:rFonts w:ascii="GHEA Grapalat" w:hAnsi="GHEA Grapalat" w:cs="Sylfaen"/>
          <w:sz w:val="20"/>
          <w:lang w:val="hy-AM"/>
        </w:rPr>
        <w:t xml:space="preserve"> </w:t>
      </w:r>
      <w:r w:rsidR="00391F9E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2018 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Pr="00201A6C">
        <w:rPr>
          <w:rFonts w:ascii="GHEA Grapalat" w:hAnsi="GHEA Grapalat" w:cs="Sylfaen"/>
          <w:sz w:val="20"/>
          <w:lang w:val="hy-AM"/>
        </w:rPr>
        <w:t xml:space="preserve">Օգոստոսի </w:t>
      </w:r>
      <w:r w:rsidR="00A52732">
        <w:rPr>
          <w:rFonts w:ascii="GHEA Grapalat" w:hAnsi="GHEA Grapalat" w:cs="Sylfaen"/>
          <w:sz w:val="20"/>
          <w:lang w:val="hy-AM"/>
        </w:rPr>
        <w:t>24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A52732">
        <w:rPr>
          <w:rFonts w:ascii="SylfaenARM" w:eastAsiaTheme="minorHAnsi" w:hAnsi="SylfaenARM" w:cs="SylfaenARM"/>
          <w:sz w:val="16"/>
          <w:szCs w:val="16"/>
          <w:lang w:eastAsia="en-US"/>
        </w:rPr>
        <w:t>Ա</w:t>
      </w:r>
      <w:r w:rsidR="00A52732" w:rsidRPr="00A52732">
        <w:rPr>
          <w:rFonts w:ascii="SylfaenARM" w:eastAsiaTheme="minorHAnsi" w:hAnsi="SylfaenARM" w:cs="SylfaenARM"/>
          <w:sz w:val="16"/>
          <w:szCs w:val="16"/>
          <w:lang w:val="af-ZA" w:eastAsia="en-US"/>
        </w:rPr>
        <w:t>3087687752</w:t>
      </w:r>
      <w:r w:rsidR="00A52732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201A6C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A0951" w:rsidRPr="00A52732" w:rsidTr="00106524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A0951" w:rsidRPr="00201A6C" w:rsidRDefault="00DA0951" w:rsidP="00DA09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951" w:rsidRPr="00201A6C" w:rsidRDefault="00DA0951" w:rsidP="00DA095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01A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52732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Շոկոլադապատ</w:t>
            </w:r>
            <w:proofErr w:type="spellEnd"/>
            <w:r w:rsidR="00A52732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A52732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ծիրանաչիր</w:t>
            </w:r>
            <w:proofErr w:type="spellEnd"/>
            <w:r w:rsidR="00A52732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A52732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ընկույզով</w:t>
            </w:r>
            <w:proofErr w:type="spellEnd"/>
            <w:r w:rsidR="00A52732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, 220գ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732" w:rsidRDefault="00A52732" w:rsidP="00A52732">
            <w:pPr>
              <w:autoSpaceDE w:val="0"/>
              <w:autoSpaceDN w:val="0"/>
              <w:adjustRightInd w:val="0"/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տու</w:t>
            </w:r>
            <w:proofErr w:type="spellEnd"/>
          </w:p>
          <w:p w:rsidR="00DA0951" w:rsidRPr="00201A6C" w:rsidRDefault="00A52732" w:rsidP="00A527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951" w:rsidRPr="00201A6C" w:rsidRDefault="00A52732" w:rsidP="00DA095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951" w:rsidRPr="00201A6C" w:rsidRDefault="00A52732" w:rsidP="00DA0951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951" w:rsidRPr="00A52732" w:rsidRDefault="00A52732" w:rsidP="00DA095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38400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951" w:rsidRPr="00A52732" w:rsidRDefault="00A52732" w:rsidP="00DA095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38400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A0951" w:rsidRPr="00201A6C" w:rsidRDefault="00A52732" w:rsidP="008D24BC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Cs w:val="24"/>
                <w:lang w:val="hy-AM"/>
              </w:rPr>
              <w:t>Շոկոլադապատ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 ծիրանաչիր ընկույզով</w:t>
            </w:r>
            <w:r>
              <w:rPr>
                <w:rFonts w:ascii="GHEA Grapalat" w:hAnsi="GHEA Grapalat"/>
                <w:szCs w:val="24"/>
              </w:rPr>
              <w:t xml:space="preserve">, 220 </w:t>
            </w:r>
            <w:r>
              <w:rPr>
                <w:rFonts w:ascii="GHEA Grapalat" w:hAnsi="GHEA Grapalat"/>
                <w:szCs w:val="24"/>
                <w:lang w:val="hy-AM"/>
              </w:rPr>
              <w:t>գրամ</w:t>
            </w:r>
            <w:r w:rsidR="008D24BC" w:rsidRPr="00201A6C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0951" w:rsidRPr="00201A6C" w:rsidRDefault="00A52732" w:rsidP="008D24BC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Cs w:val="24"/>
                <w:lang w:val="hy-AM"/>
              </w:rPr>
              <w:t>Շոկոլադապատ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 ծիրանաչիր ընկույզով</w:t>
            </w:r>
            <w:r>
              <w:rPr>
                <w:rFonts w:ascii="GHEA Grapalat" w:hAnsi="GHEA Grapalat"/>
                <w:szCs w:val="24"/>
              </w:rPr>
              <w:t xml:space="preserve">, 220 </w:t>
            </w:r>
            <w:r>
              <w:rPr>
                <w:rFonts w:ascii="GHEA Grapalat" w:hAnsi="GHEA Grapalat"/>
                <w:szCs w:val="24"/>
                <w:lang w:val="hy-AM"/>
              </w:rPr>
              <w:t>գրամ</w:t>
            </w:r>
            <w:r w:rsidR="008D24BC" w:rsidRPr="00201A6C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</w:tr>
      <w:tr w:rsidR="00955C2E" w:rsidRPr="00A52732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624C71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24C71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24C71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624C71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24C71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24C71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24C71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24C71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624C71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624C71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624C71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624C71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624C71" w:rsidRPr="00201A6C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624C71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24C71" w:rsidRPr="00624C71" w:rsidRDefault="00624C71" w:rsidP="00624C71">
            <w:pPr>
              <w:autoSpaceDE w:val="0"/>
              <w:autoSpaceDN w:val="0"/>
              <w:adjustRightInd w:val="0"/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</w:pPr>
            <w:r w:rsidRPr="00624C7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«ԱՐԿՈԼԱԴ» Փակ բաժնետիրական ընկերություն (ՓԲԸ)</w:t>
            </w:r>
          </w:p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[10]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24C71" w:rsidRPr="00201A6C" w:rsidRDefault="00624C71" w:rsidP="00624C7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32000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624C71" w:rsidRPr="00201A6C" w:rsidRDefault="00624C71" w:rsidP="00624C7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32000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624C71" w:rsidRPr="00201A6C" w:rsidRDefault="00624C71" w:rsidP="00624C71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6400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624C71" w:rsidRPr="00201A6C" w:rsidRDefault="00624C71" w:rsidP="00624C71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6400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24C71" w:rsidRPr="00201A6C" w:rsidRDefault="00624C71" w:rsidP="00624C7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38400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24C71" w:rsidRPr="00201A6C" w:rsidRDefault="00624C71" w:rsidP="00624C7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38400</w:t>
            </w:r>
          </w:p>
        </w:tc>
      </w:tr>
      <w:tr w:rsidR="00624C71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4C71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24C71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624C71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</w:t>
            </w:r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</w:t>
            </w:r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624C71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4C71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24.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08.2018</w:t>
            </w:r>
          </w:p>
        </w:tc>
      </w:tr>
      <w:tr w:rsidR="00624C71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624C71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4F094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624C71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24C71" w:rsidRDefault="00624C71" w:rsidP="00624C71">
            <w:r w:rsidRPr="006B1FE9">
              <w:rPr>
                <w:rFonts w:ascii="GHEA Grapalat" w:hAnsi="GHEA Grapalat" w:cs="Sylfaen"/>
                <w:sz w:val="14"/>
                <w:szCs w:val="14"/>
                <w:lang w:val="hy-AM"/>
              </w:rPr>
              <w:t>24.08.2018</w:t>
            </w:r>
          </w:p>
        </w:tc>
      </w:tr>
      <w:tr w:rsidR="00624C71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24C71" w:rsidRDefault="00624C71" w:rsidP="00624C71">
            <w:r w:rsidRPr="006B1FE9">
              <w:rPr>
                <w:rFonts w:ascii="GHEA Grapalat" w:hAnsi="GHEA Grapalat" w:cs="Sylfaen"/>
                <w:sz w:val="14"/>
                <w:szCs w:val="14"/>
                <w:lang w:val="hy-AM"/>
              </w:rPr>
              <w:t>24.08.2018</w:t>
            </w:r>
          </w:p>
        </w:tc>
      </w:tr>
      <w:tr w:rsidR="00624C71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624C71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624C71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624C71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624C71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24C71" w:rsidRPr="00624C71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24C71" w:rsidRPr="00624C71" w:rsidRDefault="00624C71" w:rsidP="00624C71">
            <w:pPr>
              <w:autoSpaceDE w:val="0"/>
              <w:autoSpaceDN w:val="0"/>
              <w:adjustRightInd w:val="0"/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</w:pPr>
            <w:r w:rsidRPr="00624C7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«ԱՐԿՈԼԱԴ» Փակ բաժնետիրական ընկերություն (ՓԲԸ)</w:t>
            </w:r>
          </w:p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[10]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624C71" w:rsidRPr="00201A6C" w:rsidRDefault="00624C71" w:rsidP="00624C71">
            <w:pPr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 w:cs="Sylfaen"/>
                <w:sz w:val="20"/>
                <w:lang w:val="af-ZA"/>
              </w:rPr>
              <w:t xml:space="preserve">N 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</w:t>
            </w:r>
            <w:r w:rsidRPr="00A52732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>3087687752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24C71" w:rsidRPr="00201A6C" w:rsidRDefault="00624C71" w:rsidP="00624C71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24.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08.2018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624C71" w:rsidRPr="00201A6C" w:rsidRDefault="00624C71" w:rsidP="00624C71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24.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08.2018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624C71" w:rsidRDefault="00624C71" w:rsidP="00624C71">
            <w:r w:rsidRPr="007C0CEF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38400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624C71" w:rsidRDefault="00624C71" w:rsidP="00624C71">
            <w:r w:rsidRPr="007C0CEF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38400</w:t>
            </w:r>
          </w:p>
        </w:tc>
      </w:tr>
      <w:tr w:rsidR="00624C71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624C71" w:rsidRPr="00201A6C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624C71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624C71" w:rsidRDefault="00624C71" w:rsidP="00624C71">
            <w:pPr>
              <w:autoSpaceDE w:val="0"/>
              <w:autoSpaceDN w:val="0"/>
              <w:adjustRightInd w:val="0"/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</w:pPr>
            <w:r w:rsidRPr="00624C7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«ԱՐԿՈԼԱԴ» Փակ բաժնետիրական ընկերություն (ՓԲԸ)</w:t>
            </w:r>
          </w:p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[10]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624C71" w:rsidRDefault="00624C71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24C7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ԵՐԵՎԱՆ ԱՐԱԲԿԻՐ </w:t>
            </w:r>
            <w:proofErr w:type="spellStart"/>
            <w:r w:rsidRPr="00624C7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ԱՐԱԲԿԻՐ</w:t>
            </w:r>
            <w:proofErr w:type="spellEnd"/>
            <w:r w:rsidRPr="00624C7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ԹԱՂԱՄԱՍ ԳՈՒԼԱԿՅԱՆ 16բ 48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1510005534050100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0 0 0 8 7 3 5 3</w:t>
            </w:r>
          </w:p>
        </w:tc>
      </w:tr>
      <w:tr w:rsidR="00624C71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B8474F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4C71" w:rsidRPr="00B8474F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B8474F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</w:p>
        </w:tc>
      </w:tr>
      <w:tr w:rsidR="00624C71" w:rsidRPr="00B8474F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B8474F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4C71" w:rsidRPr="00B8474F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B8474F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624C71" w:rsidRPr="00B8474F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4C71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4C71" w:rsidRPr="00201A6C" w:rsidRDefault="00624C71" w:rsidP="00624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4C71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4C71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C71" w:rsidRPr="00201A6C" w:rsidRDefault="00624C71" w:rsidP="00624C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624C71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24C71" w:rsidRPr="00201A6C" w:rsidRDefault="00624C71" w:rsidP="00624C7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  <w:bookmarkStart w:id="0" w:name="_GoBack"/>
      <w:bookmarkEnd w:id="0"/>
    </w:p>
    <w:sectPr w:rsidR="004C1E61" w:rsidRPr="00201A6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04" w:rsidRDefault="00DB7E04" w:rsidP="006F0933">
      <w:r>
        <w:separator/>
      </w:r>
    </w:p>
  </w:endnote>
  <w:endnote w:type="continuationSeparator" w:id="0">
    <w:p w:rsidR="00DB7E04" w:rsidRDefault="00DB7E04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B7E0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B7E0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B7E0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04" w:rsidRDefault="00DB7E04" w:rsidP="006F0933">
      <w:r>
        <w:separator/>
      </w:r>
    </w:p>
  </w:footnote>
  <w:footnote w:type="continuationSeparator" w:id="0">
    <w:p w:rsidR="00DB7E04" w:rsidRDefault="00DB7E04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106524"/>
    <w:rsid w:val="00125322"/>
    <w:rsid w:val="0018332D"/>
    <w:rsid w:val="00201A6C"/>
    <w:rsid w:val="002845BE"/>
    <w:rsid w:val="002D5B5A"/>
    <w:rsid w:val="003106C9"/>
    <w:rsid w:val="00390984"/>
    <w:rsid w:val="00391F9E"/>
    <w:rsid w:val="003B4C57"/>
    <w:rsid w:val="00461A9D"/>
    <w:rsid w:val="004C1E61"/>
    <w:rsid w:val="004F0945"/>
    <w:rsid w:val="004F273C"/>
    <w:rsid w:val="00525047"/>
    <w:rsid w:val="005A478F"/>
    <w:rsid w:val="005E0F8E"/>
    <w:rsid w:val="00624C71"/>
    <w:rsid w:val="006264A5"/>
    <w:rsid w:val="006652B7"/>
    <w:rsid w:val="006F0933"/>
    <w:rsid w:val="00807D58"/>
    <w:rsid w:val="00823752"/>
    <w:rsid w:val="008535CB"/>
    <w:rsid w:val="0089299E"/>
    <w:rsid w:val="008D24BC"/>
    <w:rsid w:val="00936EEE"/>
    <w:rsid w:val="00952EF2"/>
    <w:rsid w:val="00955C2E"/>
    <w:rsid w:val="0097286E"/>
    <w:rsid w:val="009F48A8"/>
    <w:rsid w:val="00A25113"/>
    <w:rsid w:val="00A52732"/>
    <w:rsid w:val="00AB75FF"/>
    <w:rsid w:val="00B2785F"/>
    <w:rsid w:val="00B51872"/>
    <w:rsid w:val="00B812FA"/>
    <w:rsid w:val="00B83016"/>
    <w:rsid w:val="00B8474F"/>
    <w:rsid w:val="00C00B54"/>
    <w:rsid w:val="00C06AD7"/>
    <w:rsid w:val="00CB2342"/>
    <w:rsid w:val="00CC7D2A"/>
    <w:rsid w:val="00CC7DA0"/>
    <w:rsid w:val="00D058A3"/>
    <w:rsid w:val="00D14FC0"/>
    <w:rsid w:val="00DA0951"/>
    <w:rsid w:val="00DA6FED"/>
    <w:rsid w:val="00DB7E04"/>
    <w:rsid w:val="00DC16B4"/>
    <w:rsid w:val="00E02A21"/>
    <w:rsid w:val="00E333DE"/>
    <w:rsid w:val="00E60C73"/>
    <w:rsid w:val="00E71F7D"/>
    <w:rsid w:val="00F2318B"/>
    <w:rsid w:val="00F27F7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2F71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42</cp:revision>
  <dcterms:created xsi:type="dcterms:W3CDTF">2018-03-01T06:56:00Z</dcterms:created>
  <dcterms:modified xsi:type="dcterms:W3CDTF">2018-08-28T05:56:00Z</dcterms:modified>
</cp:coreProperties>
</file>